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28" w:rsidRPr="008B098B" w:rsidRDefault="00E376C7" w:rsidP="00502C28">
      <w:r w:rsidRPr="008B098B">
        <w:t>第</w:t>
      </w:r>
      <w:r w:rsidR="00D34C2B">
        <w:rPr>
          <w:rFonts w:hint="eastAsia"/>
        </w:rPr>
        <w:t>１</w:t>
      </w:r>
      <w:r w:rsidR="006A0960" w:rsidRPr="008B098B">
        <w:t>号様式</w:t>
      </w:r>
    </w:p>
    <w:p w:rsidR="00502C28" w:rsidRPr="008B098B" w:rsidRDefault="00502C28" w:rsidP="00502C28"/>
    <w:p w:rsidR="00502C28" w:rsidRPr="008B098B" w:rsidRDefault="00227146" w:rsidP="00502C28">
      <w:pPr>
        <w:jc w:val="center"/>
        <w:rPr>
          <w:sz w:val="32"/>
          <w:szCs w:val="32"/>
        </w:rPr>
      </w:pPr>
      <w:r w:rsidRPr="008B098B">
        <w:rPr>
          <w:sz w:val="32"/>
          <w:szCs w:val="32"/>
        </w:rPr>
        <w:t>参</w:t>
      </w:r>
      <w:r w:rsidR="00502C28" w:rsidRPr="008B098B">
        <w:rPr>
          <w:sz w:val="32"/>
          <w:szCs w:val="32"/>
        </w:rPr>
        <w:t>加希望申出書</w:t>
      </w:r>
    </w:p>
    <w:p w:rsidR="00502C28" w:rsidRPr="008B098B" w:rsidRDefault="00502C28" w:rsidP="00502C28"/>
    <w:p w:rsidR="00502C28" w:rsidRPr="008B098B" w:rsidRDefault="00CB01CA" w:rsidP="00502C28">
      <w:pPr>
        <w:wordWrap w:val="0"/>
        <w:jc w:val="right"/>
      </w:pPr>
      <w:r>
        <w:rPr>
          <w:rFonts w:hint="eastAsia"/>
        </w:rPr>
        <w:t>令和</w:t>
      </w:r>
      <w:r w:rsidR="00502C28" w:rsidRPr="008B098B">
        <w:t xml:space="preserve">　　年　　月　　日　　</w:t>
      </w:r>
    </w:p>
    <w:p w:rsidR="00502C28" w:rsidRPr="008B098B" w:rsidRDefault="00502C28" w:rsidP="00502C28"/>
    <w:p w:rsidR="00502C28" w:rsidRPr="008B098B" w:rsidRDefault="00326B2F" w:rsidP="00D34C2B">
      <w:r w:rsidRPr="008B098B">
        <w:t xml:space="preserve">　神</w:t>
      </w:r>
      <w:r w:rsidR="00DA2BC2" w:rsidRPr="008B098B">
        <w:t>戸</w:t>
      </w:r>
      <w:r w:rsidRPr="008B098B">
        <w:t>市</w:t>
      </w:r>
      <w:r w:rsidR="00502C28" w:rsidRPr="008B098B">
        <w:t>長</w:t>
      </w:r>
      <w:r w:rsidRPr="008B098B">
        <w:t xml:space="preserve">　宛</w:t>
      </w:r>
    </w:p>
    <w:p w:rsidR="00326B2F" w:rsidRPr="008B098B" w:rsidRDefault="00326B2F" w:rsidP="00D34C2B"/>
    <w:p w:rsidR="00326B2F" w:rsidRPr="008B098B" w:rsidRDefault="00D34C2B" w:rsidP="00D34C2B">
      <w:pPr>
        <w:wordWrap w:val="0"/>
        <w:jc w:val="right"/>
      </w:pPr>
      <w:r>
        <w:rPr>
          <w:rFonts w:hint="eastAsia"/>
        </w:rPr>
        <w:t>（</w:t>
      </w:r>
      <w:r w:rsidR="00326B2F" w:rsidRPr="008B098B">
        <w:t>申請者</w:t>
      </w:r>
      <w:r>
        <w:rPr>
          <w:rFonts w:hint="eastAsia"/>
        </w:rPr>
        <w:t xml:space="preserve">）　　　　　　　　　　　　　　　　　　　　　</w:t>
      </w:r>
    </w:p>
    <w:p w:rsidR="00502C28" w:rsidRPr="008B098B" w:rsidRDefault="00D34C2B" w:rsidP="00D34C2B">
      <w:pPr>
        <w:wordWrap w:val="0"/>
        <w:jc w:val="right"/>
      </w:pPr>
      <w:r>
        <w:t>住所又は所在地</w:t>
      </w:r>
      <w:r>
        <w:rPr>
          <w:rFonts w:hint="eastAsia"/>
        </w:rPr>
        <w:t xml:space="preserve">　　　　　　　　　　　　　　　　　　</w:t>
      </w:r>
    </w:p>
    <w:p w:rsidR="00326B2F" w:rsidRPr="00D34C2B" w:rsidRDefault="00326B2F" w:rsidP="00D34C2B">
      <w:pPr>
        <w:jc w:val="right"/>
      </w:pPr>
    </w:p>
    <w:p w:rsidR="00502C28" w:rsidRPr="008B098B" w:rsidRDefault="00502C28" w:rsidP="00D34C2B">
      <w:pPr>
        <w:wordWrap w:val="0"/>
        <w:jc w:val="right"/>
        <w:rPr>
          <w:kern w:val="0"/>
        </w:rPr>
      </w:pPr>
      <w:r w:rsidRPr="00D34C2B">
        <w:rPr>
          <w:spacing w:val="21"/>
          <w:kern w:val="0"/>
          <w:fitText w:val="1470" w:id="-708152064"/>
        </w:rPr>
        <w:t>商号又は名</w:t>
      </w:r>
      <w:r w:rsidRPr="00D34C2B">
        <w:rPr>
          <w:kern w:val="0"/>
          <w:fitText w:val="1470" w:id="-708152064"/>
        </w:rPr>
        <w:t>称</w:t>
      </w:r>
      <w:r w:rsidR="00D34C2B">
        <w:rPr>
          <w:rFonts w:hint="eastAsia"/>
          <w:kern w:val="0"/>
        </w:rPr>
        <w:t xml:space="preserve">　　　　　　　　　　　　　　　　　　</w:t>
      </w:r>
    </w:p>
    <w:p w:rsidR="00326B2F" w:rsidRPr="00D34C2B" w:rsidRDefault="00326B2F" w:rsidP="00D34C2B">
      <w:pPr>
        <w:jc w:val="right"/>
      </w:pPr>
    </w:p>
    <w:p w:rsidR="00502C28" w:rsidRPr="008B098B" w:rsidRDefault="00502C28" w:rsidP="00D34C2B">
      <w:pPr>
        <w:wordWrap w:val="0"/>
        <w:ind w:right="-1"/>
        <w:jc w:val="right"/>
      </w:pPr>
      <w:r w:rsidRPr="00D34C2B">
        <w:rPr>
          <w:spacing w:val="52"/>
          <w:kern w:val="0"/>
          <w:fitText w:val="1470" w:id="-708152063"/>
        </w:rPr>
        <w:t>代表者氏</w:t>
      </w:r>
      <w:r w:rsidRPr="00D34C2B">
        <w:rPr>
          <w:spacing w:val="2"/>
          <w:kern w:val="0"/>
          <w:fitText w:val="1470" w:id="-708152063"/>
        </w:rPr>
        <w:t>名</w:t>
      </w:r>
      <w:r w:rsidR="00B379DB" w:rsidRPr="008B098B">
        <w:t xml:space="preserve">　</w:t>
      </w:r>
      <w:r w:rsidR="00D34C2B">
        <w:rPr>
          <w:rFonts w:hint="eastAsia"/>
        </w:rPr>
        <w:t xml:space="preserve">　　　　　</w:t>
      </w:r>
      <w:r w:rsidR="00B379DB" w:rsidRPr="008B098B">
        <w:t xml:space="preserve">　</w:t>
      </w:r>
      <w:r w:rsidR="00D34C2B">
        <w:t xml:space="preserve">　　　　　　　</w:t>
      </w:r>
      <w:r w:rsidR="00D34C2B">
        <w:rPr>
          <w:rFonts w:hint="eastAsia"/>
        </w:rPr>
        <w:t xml:space="preserve">　</w:t>
      </w:r>
      <w:r w:rsidR="006F1ACB">
        <w:t xml:space="preserve">　</w:t>
      </w:r>
      <w:r w:rsidR="006F1ACB">
        <w:rPr>
          <w:rFonts w:hint="eastAsia"/>
        </w:rPr>
        <w:t xml:space="preserve">　</w:t>
      </w:r>
      <w:r w:rsidR="00D34C2B">
        <w:rPr>
          <w:rFonts w:hint="eastAsia"/>
        </w:rPr>
        <w:t xml:space="preserve">　</w:t>
      </w:r>
    </w:p>
    <w:p w:rsidR="00326B2F" w:rsidRPr="00D34C2B" w:rsidRDefault="00326B2F" w:rsidP="00D34C2B">
      <w:pPr>
        <w:jc w:val="left"/>
      </w:pPr>
    </w:p>
    <w:p w:rsidR="00502C28" w:rsidRPr="008B098B" w:rsidRDefault="00502C28" w:rsidP="00502C28"/>
    <w:p w:rsidR="00502C28" w:rsidRPr="008B098B" w:rsidRDefault="00326B2F" w:rsidP="00A805F6">
      <w:pPr>
        <w:ind w:leftChars="100" w:left="210" w:firstLineChars="100" w:firstLine="210"/>
      </w:pPr>
      <w:r w:rsidRPr="008B098B">
        <w:t>募集要領に基づき、</w:t>
      </w:r>
      <w:r w:rsidR="00493771" w:rsidRPr="00493771">
        <w:rPr>
          <w:rFonts w:hint="eastAsia"/>
        </w:rPr>
        <w:t>神戸市マイナンバーカードサテライト管理運営等業務</w:t>
      </w:r>
      <w:bookmarkStart w:id="0" w:name="_GoBack"/>
      <w:bookmarkEnd w:id="0"/>
      <w:r w:rsidR="00D34C2B">
        <w:rPr>
          <w:rFonts w:hint="eastAsia"/>
        </w:rPr>
        <w:t>に</w:t>
      </w:r>
      <w:r w:rsidR="001128A5" w:rsidRPr="008B098B">
        <w:t>かかる</w:t>
      </w:r>
      <w:r w:rsidR="00502C28" w:rsidRPr="008B098B">
        <w:t>受託候補</w:t>
      </w:r>
      <w:r w:rsidR="00E376C7" w:rsidRPr="008B098B">
        <w:t>者選定に参加したく、</w:t>
      </w:r>
      <w:r w:rsidR="00502C28" w:rsidRPr="008B098B">
        <w:t>必要な書類を添えて</w:t>
      </w:r>
      <w:r w:rsidR="001128A5" w:rsidRPr="008B098B">
        <w:t>申し込みます</w:t>
      </w:r>
      <w:r w:rsidR="00502C28" w:rsidRPr="008B098B">
        <w:t>。</w:t>
      </w:r>
    </w:p>
    <w:p w:rsidR="00326B2F" w:rsidRPr="008B098B" w:rsidRDefault="00326B2F" w:rsidP="00326B2F">
      <w:pPr>
        <w:ind w:firstLineChars="200" w:firstLine="420"/>
      </w:pPr>
    </w:p>
    <w:p w:rsidR="00326B2F" w:rsidRPr="008B098B" w:rsidRDefault="00326B2F" w:rsidP="00326B2F">
      <w:pPr>
        <w:ind w:firstLineChars="200" w:firstLine="420"/>
      </w:pPr>
    </w:p>
    <w:p w:rsidR="00326B2F" w:rsidRPr="008B098B" w:rsidRDefault="00326B2F" w:rsidP="00326B2F">
      <w:pPr>
        <w:ind w:firstLineChars="200" w:firstLine="420"/>
      </w:pPr>
    </w:p>
    <w:p w:rsidR="00502C28" w:rsidRPr="008B098B" w:rsidRDefault="00326B2F" w:rsidP="00326B2F">
      <w:pPr>
        <w:ind w:firstLineChars="200" w:firstLine="420"/>
      </w:pPr>
      <w:r w:rsidRPr="008B098B">
        <w:t xml:space="preserve">連絡先　　　</w:t>
      </w:r>
      <w:r w:rsidR="00502C28" w:rsidRPr="008B098B">
        <w:t xml:space="preserve">　　郵便番号　　　　　　　　　　　　　　　　　　　　　　　　　　　</w:t>
      </w:r>
    </w:p>
    <w:p w:rsidR="00502C28" w:rsidRPr="008B098B" w:rsidRDefault="00502C28" w:rsidP="00502C28"/>
    <w:p w:rsidR="00502C28" w:rsidRPr="008B098B" w:rsidRDefault="00502C28" w:rsidP="00502C28">
      <w:r w:rsidRPr="008B098B">
        <w:t xml:space="preserve">　　</w:t>
      </w:r>
      <w:r w:rsidR="00326B2F" w:rsidRPr="008B098B">
        <w:t xml:space="preserve">　　</w:t>
      </w:r>
      <w:r w:rsidRPr="008B098B">
        <w:t xml:space="preserve">　　　　　　住　　所　　　　　　　　　　　　　　　　　　　　　　　　　　　</w:t>
      </w:r>
    </w:p>
    <w:p w:rsidR="00502C28" w:rsidRPr="008B098B" w:rsidRDefault="00502C28" w:rsidP="00502C28"/>
    <w:p w:rsidR="00502C28" w:rsidRPr="008B098B" w:rsidRDefault="00502C28" w:rsidP="00502C28">
      <w:r w:rsidRPr="008B098B">
        <w:t xml:space="preserve">　　　　</w:t>
      </w:r>
      <w:r w:rsidR="00326B2F" w:rsidRPr="008B098B">
        <w:t xml:space="preserve">　　</w:t>
      </w:r>
      <w:r w:rsidRPr="008B098B">
        <w:t xml:space="preserve">　　　　所　　属　　　　　　　　　　　　　　　　　　　　　　　　　　　</w:t>
      </w:r>
    </w:p>
    <w:p w:rsidR="00502C28" w:rsidRPr="008B098B" w:rsidRDefault="00502C28" w:rsidP="00502C28"/>
    <w:p w:rsidR="00502C28" w:rsidRPr="008B098B" w:rsidRDefault="00502C28" w:rsidP="00502C28">
      <w:r w:rsidRPr="008B098B">
        <w:t xml:space="preserve">　　　　　　</w:t>
      </w:r>
      <w:r w:rsidR="00326B2F" w:rsidRPr="008B098B">
        <w:t xml:space="preserve">　　</w:t>
      </w:r>
      <w:r w:rsidRPr="008B098B">
        <w:t xml:space="preserve">　　氏　　名　　　　　　　　　　　　　　　　　　　　　　　　　　　</w:t>
      </w:r>
    </w:p>
    <w:p w:rsidR="00502C28" w:rsidRPr="008B098B" w:rsidRDefault="00502C28" w:rsidP="00502C28"/>
    <w:p w:rsidR="00502C28" w:rsidRPr="008B098B" w:rsidRDefault="00502C28" w:rsidP="00502C28">
      <w:r w:rsidRPr="008B098B">
        <w:t xml:space="preserve">　</w:t>
      </w:r>
      <w:r w:rsidR="00326B2F" w:rsidRPr="008B098B">
        <w:t xml:space="preserve">　　</w:t>
      </w:r>
      <w:r w:rsidRPr="008B098B">
        <w:t xml:space="preserve">　　　　　　　電話番号　　　　　　　　　　　　　　　　　　　　　　　　　　　</w:t>
      </w:r>
    </w:p>
    <w:p w:rsidR="004726FE" w:rsidRDefault="004726FE" w:rsidP="00977722"/>
    <w:p w:rsidR="003207D4" w:rsidRPr="003207D4" w:rsidRDefault="003207D4" w:rsidP="00977722">
      <w:pPr>
        <w:rPr>
          <w:rFonts w:asciiTheme="minorEastAsia" w:eastAsiaTheme="minorEastAsia" w:hAnsiTheme="minorEastAsia"/>
        </w:rPr>
      </w:pPr>
      <w:r w:rsidRPr="003207D4">
        <w:rPr>
          <w:rFonts w:asciiTheme="minorEastAsia" w:eastAsiaTheme="minorEastAsia" w:hAnsiTheme="minorEastAsia" w:hint="eastAsia"/>
        </w:rPr>
        <w:t xml:space="preserve">　　　　　　　　　　</w:t>
      </w:r>
      <w:r>
        <w:rPr>
          <w:rFonts w:asciiTheme="minorEastAsia" w:eastAsiaTheme="minorEastAsia" w:hAnsiTheme="minorEastAsia" w:hint="eastAsia"/>
        </w:rPr>
        <w:t>Ｅメール</w:t>
      </w:r>
      <w:r>
        <w:rPr>
          <w:rFonts w:asciiTheme="minorEastAsia" w:eastAsiaTheme="minorEastAsia" w:hAnsiTheme="minorEastAsia" w:hint="eastAsia"/>
          <w:kern w:val="0"/>
        </w:rPr>
        <w:t xml:space="preserve">　　　　　　　　　　　　　　　　　　　　　　　　　　　</w:t>
      </w:r>
    </w:p>
    <w:sectPr w:rsidR="003207D4" w:rsidRPr="003207D4" w:rsidSect="001A63B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9E7" w:rsidRDefault="000C59E7">
      <w:r>
        <w:separator/>
      </w:r>
    </w:p>
  </w:endnote>
  <w:endnote w:type="continuationSeparator" w:id="0">
    <w:p w:rsidR="000C59E7" w:rsidRDefault="000C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9E7" w:rsidRDefault="000C59E7">
      <w:r>
        <w:separator/>
      </w:r>
    </w:p>
  </w:footnote>
  <w:footnote w:type="continuationSeparator" w:id="0">
    <w:p w:rsidR="000C59E7" w:rsidRDefault="000C5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389" w:rsidRPr="0088041E" w:rsidRDefault="006B7389" w:rsidP="0015688E">
    <w:pPr>
      <w:pStyle w:val="a3"/>
      <w:rPr>
        <w:rFonts w:ascii="ＭＳ ゴシック" w:eastAsia="ＭＳ ゴシック" w:hAnsi="ＭＳ ゴシック"/>
        <w:w w:val="150"/>
        <w:sz w:val="32"/>
        <w:szCs w:val="32"/>
      </w:rPr>
    </w:pPr>
    <w:r>
      <w:rPr>
        <w:rFonts w:ascii="ＭＳ ゴシック" w:eastAsia="ＭＳ ゴシック" w:hAnsi="ＭＳ ゴシック" w:hint="eastAsia"/>
        <w:w w:val="150"/>
        <w:sz w:val="32"/>
        <w:szCs w:val="32"/>
      </w:rPr>
      <w:tab/>
    </w:r>
    <w:r>
      <w:rPr>
        <w:rFonts w:ascii="ＭＳ ゴシック" w:eastAsia="ＭＳ ゴシック" w:hAnsi="ＭＳ ゴシック" w:hint="eastAsia"/>
        <w:w w:val="150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52EF"/>
    <w:multiLevelType w:val="hybridMultilevel"/>
    <w:tmpl w:val="CA36FFB0"/>
    <w:lvl w:ilvl="0" w:tplc="885CCB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C66C0F"/>
    <w:multiLevelType w:val="hybridMultilevel"/>
    <w:tmpl w:val="AC34D07E"/>
    <w:lvl w:ilvl="0" w:tplc="F03C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1F8876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284458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2DA6AC0E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ascii="Century" w:eastAsia="ＭＳ 明朝" w:hAnsi="Century"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0DC3CE3"/>
    <w:multiLevelType w:val="hybridMultilevel"/>
    <w:tmpl w:val="B85E6584"/>
    <w:lvl w:ilvl="0" w:tplc="4F863892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213A54A8"/>
    <w:multiLevelType w:val="hybridMultilevel"/>
    <w:tmpl w:val="B33EDB22"/>
    <w:lvl w:ilvl="0" w:tplc="509E0D46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2E7924C5"/>
    <w:multiLevelType w:val="hybridMultilevel"/>
    <w:tmpl w:val="D14A9E02"/>
    <w:lvl w:ilvl="0" w:tplc="2E56095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AC7AC6"/>
    <w:multiLevelType w:val="hybridMultilevel"/>
    <w:tmpl w:val="9016478C"/>
    <w:lvl w:ilvl="0" w:tplc="B302ED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A014A95"/>
    <w:multiLevelType w:val="hybridMultilevel"/>
    <w:tmpl w:val="ED5C7B04"/>
    <w:lvl w:ilvl="0" w:tplc="2BA8330E">
      <w:start w:val="5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F801494"/>
    <w:multiLevelType w:val="hybridMultilevel"/>
    <w:tmpl w:val="607AC52E"/>
    <w:lvl w:ilvl="0" w:tplc="BCB2831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0440CE7"/>
    <w:multiLevelType w:val="hybridMultilevel"/>
    <w:tmpl w:val="FDA2BEF4"/>
    <w:lvl w:ilvl="0" w:tplc="515E0F16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8014EDC"/>
    <w:multiLevelType w:val="hybridMultilevel"/>
    <w:tmpl w:val="14E6FD4E"/>
    <w:lvl w:ilvl="0" w:tplc="6DD87A1A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3B64FF6C">
      <w:start w:val="3"/>
      <w:numFmt w:val="decimal"/>
      <w:lvlText w:val="(%2)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74F53BDD"/>
    <w:multiLevelType w:val="hybridMultilevel"/>
    <w:tmpl w:val="EB581322"/>
    <w:lvl w:ilvl="0" w:tplc="F2AA1D7E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28"/>
    <w:rsid w:val="000022EF"/>
    <w:rsid w:val="00016CC3"/>
    <w:rsid w:val="00022E75"/>
    <w:rsid w:val="000303D6"/>
    <w:rsid w:val="00030B2A"/>
    <w:rsid w:val="00053424"/>
    <w:rsid w:val="000543F6"/>
    <w:rsid w:val="00057091"/>
    <w:rsid w:val="00063430"/>
    <w:rsid w:val="00065B1F"/>
    <w:rsid w:val="0007406A"/>
    <w:rsid w:val="00087C9B"/>
    <w:rsid w:val="000B2882"/>
    <w:rsid w:val="000C493D"/>
    <w:rsid w:val="000C59E7"/>
    <w:rsid w:val="000D20CD"/>
    <w:rsid w:val="000E27FD"/>
    <w:rsid w:val="000F27E2"/>
    <w:rsid w:val="000F4A8C"/>
    <w:rsid w:val="001040AF"/>
    <w:rsid w:val="00104EC2"/>
    <w:rsid w:val="001128A5"/>
    <w:rsid w:val="00122F62"/>
    <w:rsid w:val="00126B6B"/>
    <w:rsid w:val="001277EA"/>
    <w:rsid w:val="00143BCE"/>
    <w:rsid w:val="0015116A"/>
    <w:rsid w:val="00155BC4"/>
    <w:rsid w:val="0015688E"/>
    <w:rsid w:val="00166885"/>
    <w:rsid w:val="00166CC8"/>
    <w:rsid w:val="001737D3"/>
    <w:rsid w:val="001843A0"/>
    <w:rsid w:val="00190EAB"/>
    <w:rsid w:val="001A1558"/>
    <w:rsid w:val="001A1984"/>
    <w:rsid w:val="001A63B3"/>
    <w:rsid w:val="001A694D"/>
    <w:rsid w:val="001B1AAE"/>
    <w:rsid w:val="001C0B64"/>
    <w:rsid w:val="001D37D5"/>
    <w:rsid w:val="001E2A2A"/>
    <w:rsid w:val="001E4FEB"/>
    <w:rsid w:val="002023BF"/>
    <w:rsid w:val="002177A8"/>
    <w:rsid w:val="00224B16"/>
    <w:rsid w:val="00224E76"/>
    <w:rsid w:val="00227146"/>
    <w:rsid w:val="0023640E"/>
    <w:rsid w:val="00237F17"/>
    <w:rsid w:val="002402A8"/>
    <w:rsid w:val="00271762"/>
    <w:rsid w:val="00277A43"/>
    <w:rsid w:val="00281101"/>
    <w:rsid w:val="00290C00"/>
    <w:rsid w:val="00295867"/>
    <w:rsid w:val="002A0AAA"/>
    <w:rsid w:val="002A118D"/>
    <w:rsid w:val="002B13DC"/>
    <w:rsid w:val="002B3CBF"/>
    <w:rsid w:val="002C5927"/>
    <w:rsid w:val="002D05D3"/>
    <w:rsid w:val="002D3D73"/>
    <w:rsid w:val="002D41F2"/>
    <w:rsid w:val="002D7DB9"/>
    <w:rsid w:val="002E5CCC"/>
    <w:rsid w:val="002F032E"/>
    <w:rsid w:val="00306038"/>
    <w:rsid w:val="003062AD"/>
    <w:rsid w:val="00311FC2"/>
    <w:rsid w:val="003207D4"/>
    <w:rsid w:val="00326B2F"/>
    <w:rsid w:val="003315C6"/>
    <w:rsid w:val="003379F7"/>
    <w:rsid w:val="00337EDB"/>
    <w:rsid w:val="00375E4F"/>
    <w:rsid w:val="00381020"/>
    <w:rsid w:val="003844D6"/>
    <w:rsid w:val="003845CE"/>
    <w:rsid w:val="00386598"/>
    <w:rsid w:val="003B207B"/>
    <w:rsid w:val="003C2847"/>
    <w:rsid w:val="003D1AD3"/>
    <w:rsid w:val="003D1FD4"/>
    <w:rsid w:val="003F5611"/>
    <w:rsid w:val="00403E1B"/>
    <w:rsid w:val="0040576B"/>
    <w:rsid w:val="00411E0E"/>
    <w:rsid w:val="00424EBA"/>
    <w:rsid w:val="004340E4"/>
    <w:rsid w:val="00434E6E"/>
    <w:rsid w:val="004528B1"/>
    <w:rsid w:val="004713A6"/>
    <w:rsid w:val="00471ECE"/>
    <w:rsid w:val="004726FE"/>
    <w:rsid w:val="004734E7"/>
    <w:rsid w:val="00483B62"/>
    <w:rsid w:val="00493771"/>
    <w:rsid w:val="0049414B"/>
    <w:rsid w:val="004A1908"/>
    <w:rsid w:val="004A3229"/>
    <w:rsid w:val="004A6B09"/>
    <w:rsid w:val="004C27A5"/>
    <w:rsid w:val="004D18DA"/>
    <w:rsid w:val="004D200F"/>
    <w:rsid w:val="004D3B4A"/>
    <w:rsid w:val="004D6097"/>
    <w:rsid w:val="004F1554"/>
    <w:rsid w:val="00502C28"/>
    <w:rsid w:val="0050619C"/>
    <w:rsid w:val="00511A14"/>
    <w:rsid w:val="005177EA"/>
    <w:rsid w:val="00532263"/>
    <w:rsid w:val="00534EE4"/>
    <w:rsid w:val="00553785"/>
    <w:rsid w:val="005644FD"/>
    <w:rsid w:val="005727D7"/>
    <w:rsid w:val="00586D59"/>
    <w:rsid w:val="00593AC2"/>
    <w:rsid w:val="00596FAB"/>
    <w:rsid w:val="005A0D39"/>
    <w:rsid w:val="005A4CA0"/>
    <w:rsid w:val="005E7078"/>
    <w:rsid w:val="005F729C"/>
    <w:rsid w:val="006614A7"/>
    <w:rsid w:val="00664848"/>
    <w:rsid w:val="006730BA"/>
    <w:rsid w:val="00677E9F"/>
    <w:rsid w:val="006A0960"/>
    <w:rsid w:val="006A5E8C"/>
    <w:rsid w:val="006A6F23"/>
    <w:rsid w:val="006B5F6F"/>
    <w:rsid w:val="006B7389"/>
    <w:rsid w:val="006C4ACC"/>
    <w:rsid w:val="006C638E"/>
    <w:rsid w:val="006D5E71"/>
    <w:rsid w:val="006D6F10"/>
    <w:rsid w:val="006E5DA0"/>
    <w:rsid w:val="006F1ACB"/>
    <w:rsid w:val="006F2238"/>
    <w:rsid w:val="006F6C7B"/>
    <w:rsid w:val="0071556A"/>
    <w:rsid w:val="007341AF"/>
    <w:rsid w:val="00750CA6"/>
    <w:rsid w:val="007539BA"/>
    <w:rsid w:val="00767CBE"/>
    <w:rsid w:val="007823B6"/>
    <w:rsid w:val="007A0C7F"/>
    <w:rsid w:val="007B2263"/>
    <w:rsid w:val="007C15CA"/>
    <w:rsid w:val="007C1A2C"/>
    <w:rsid w:val="007D0305"/>
    <w:rsid w:val="007F08C3"/>
    <w:rsid w:val="007F5B8C"/>
    <w:rsid w:val="008130CC"/>
    <w:rsid w:val="00813D0B"/>
    <w:rsid w:val="00820EBB"/>
    <w:rsid w:val="0083664F"/>
    <w:rsid w:val="00836A2B"/>
    <w:rsid w:val="00850827"/>
    <w:rsid w:val="00880CB1"/>
    <w:rsid w:val="008A3768"/>
    <w:rsid w:val="008A7C86"/>
    <w:rsid w:val="008B098B"/>
    <w:rsid w:val="008B5515"/>
    <w:rsid w:val="008C52C8"/>
    <w:rsid w:val="008D3451"/>
    <w:rsid w:val="008D4B7A"/>
    <w:rsid w:val="008D6602"/>
    <w:rsid w:val="008D703E"/>
    <w:rsid w:val="00917D34"/>
    <w:rsid w:val="009203E3"/>
    <w:rsid w:val="00923DA6"/>
    <w:rsid w:val="00932F1A"/>
    <w:rsid w:val="0094281B"/>
    <w:rsid w:val="00944B3A"/>
    <w:rsid w:val="00964B10"/>
    <w:rsid w:val="00965EB7"/>
    <w:rsid w:val="009719FC"/>
    <w:rsid w:val="00972DB0"/>
    <w:rsid w:val="00977722"/>
    <w:rsid w:val="00985461"/>
    <w:rsid w:val="00991853"/>
    <w:rsid w:val="009A3213"/>
    <w:rsid w:val="009A5767"/>
    <w:rsid w:val="009B1710"/>
    <w:rsid w:val="009B5F6A"/>
    <w:rsid w:val="009C06E7"/>
    <w:rsid w:val="009D1485"/>
    <w:rsid w:val="009D54EC"/>
    <w:rsid w:val="009E7BB1"/>
    <w:rsid w:val="009F0A13"/>
    <w:rsid w:val="009F45C0"/>
    <w:rsid w:val="00A02FE5"/>
    <w:rsid w:val="00A23DCA"/>
    <w:rsid w:val="00A26301"/>
    <w:rsid w:val="00A46485"/>
    <w:rsid w:val="00A61D2B"/>
    <w:rsid w:val="00A63617"/>
    <w:rsid w:val="00A70FB2"/>
    <w:rsid w:val="00A805F6"/>
    <w:rsid w:val="00A8347A"/>
    <w:rsid w:val="00A8781D"/>
    <w:rsid w:val="00A90FE6"/>
    <w:rsid w:val="00AA2E81"/>
    <w:rsid w:val="00AA512A"/>
    <w:rsid w:val="00AA6E61"/>
    <w:rsid w:val="00AB1F6A"/>
    <w:rsid w:val="00AD12D5"/>
    <w:rsid w:val="00AF276D"/>
    <w:rsid w:val="00AF4F67"/>
    <w:rsid w:val="00B001FD"/>
    <w:rsid w:val="00B008A1"/>
    <w:rsid w:val="00B0174A"/>
    <w:rsid w:val="00B0288F"/>
    <w:rsid w:val="00B06F00"/>
    <w:rsid w:val="00B071F0"/>
    <w:rsid w:val="00B23EC8"/>
    <w:rsid w:val="00B339BF"/>
    <w:rsid w:val="00B379DB"/>
    <w:rsid w:val="00B40E4E"/>
    <w:rsid w:val="00B42011"/>
    <w:rsid w:val="00B43EF4"/>
    <w:rsid w:val="00B51AE8"/>
    <w:rsid w:val="00B56F0F"/>
    <w:rsid w:val="00B57D67"/>
    <w:rsid w:val="00B60495"/>
    <w:rsid w:val="00B63BF6"/>
    <w:rsid w:val="00B70FD3"/>
    <w:rsid w:val="00B84F41"/>
    <w:rsid w:val="00B87929"/>
    <w:rsid w:val="00B87ADC"/>
    <w:rsid w:val="00B9593A"/>
    <w:rsid w:val="00BA01AD"/>
    <w:rsid w:val="00BA237D"/>
    <w:rsid w:val="00BB0257"/>
    <w:rsid w:val="00BB125C"/>
    <w:rsid w:val="00BB6057"/>
    <w:rsid w:val="00BC19B3"/>
    <w:rsid w:val="00BC4943"/>
    <w:rsid w:val="00BC73D6"/>
    <w:rsid w:val="00BD17BE"/>
    <w:rsid w:val="00BE09BE"/>
    <w:rsid w:val="00BF454F"/>
    <w:rsid w:val="00C05205"/>
    <w:rsid w:val="00C11E42"/>
    <w:rsid w:val="00C207DD"/>
    <w:rsid w:val="00C27AD0"/>
    <w:rsid w:val="00C27D96"/>
    <w:rsid w:val="00C40207"/>
    <w:rsid w:val="00C40A3E"/>
    <w:rsid w:val="00C40E20"/>
    <w:rsid w:val="00C43C7A"/>
    <w:rsid w:val="00C4634B"/>
    <w:rsid w:val="00C47E63"/>
    <w:rsid w:val="00C51349"/>
    <w:rsid w:val="00C63481"/>
    <w:rsid w:val="00C73AF7"/>
    <w:rsid w:val="00C9425A"/>
    <w:rsid w:val="00CB014C"/>
    <w:rsid w:val="00CB01CA"/>
    <w:rsid w:val="00CC467B"/>
    <w:rsid w:val="00CD76CF"/>
    <w:rsid w:val="00CE2D53"/>
    <w:rsid w:val="00CE42EA"/>
    <w:rsid w:val="00CF0B37"/>
    <w:rsid w:val="00CF2552"/>
    <w:rsid w:val="00D00510"/>
    <w:rsid w:val="00D01DE4"/>
    <w:rsid w:val="00D06689"/>
    <w:rsid w:val="00D112B9"/>
    <w:rsid w:val="00D14A8B"/>
    <w:rsid w:val="00D1501A"/>
    <w:rsid w:val="00D21A0C"/>
    <w:rsid w:val="00D25B18"/>
    <w:rsid w:val="00D27D44"/>
    <w:rsid w:val="00D34C2B"/>
    <w:rsid w:val="00D35E9F"/>
    <w:rsid w:val="00D4674B"/>
    <w:rsid w:val="00D558FF"/>
    <w:rsid w:val="00D61B36"/>
    <w:rsid w:val="00D6235A"/>
    <w:rsid w:val="00D75FF0"/>
    <w:rsid w:val="00D764A9"/>
    <w:rsid w:val="00D83EA9"/>
    <w:rsid w:val="00DA2BC2"/>
    <w:rsid w:val="00DB5F76"/>
    <w:rsid w:val="00DD3541"/>
    <w:rsid w:val="00DD397E"/>
    <w:rsid w:val="00DD3FF4"/>
    <w:rsid w:val="00DD6EAF"/>
    <w:rsid w:val="00DE1880"/>
    <w:rsid w:val="00E119B7"/>
    <w:rsid w:val="00E12CD5"/>
    <w:rsid w:val="00E14A4C"/>
    <w:rsid w:val="00E21609"/>
    <w:rsid w:val="00E376C7"/>
    <w:rsid w:val="00E45B08"/>
    <w:rsid w:val="00E539A0"/>
    <w:rsid w:val="00E61422"/>
    <w:rsid w:val="00E63210"/>
    <w:rsid w:val="00E63B4D"/>
    <w:rsid w:val="00E666FB"/>
    <w:rsid w:val="00E67A54"/>
    <w:rsid w:val="00E72D42"/>
    <w:rsid w:val="00E77CA3"/>
    <w:rsid w:val="00E86DC6"/>
    <w:rsid w:val="00E93A0B"/>
    <w:rsid w:val="00E96690"/>
    <w:rsid w:val="00E97A22"/>
    <w:rsid w:val="00EB39D1"/>
    <w:rsid w:val="00EC39B1"/>
    <w:rsid w:val="00EC41B7"/>
    <w:rsid w:val="00EC60D9"/>
    <w:rsid w:val="00ED2E87"/>
    <w:rsid w:val="00EE6EF4"/>
    <w:rsid w:val="00EE6FB3"/>
    <w:rsid w:val="00EF1361"/>
    <w:rsid w:val="00EF30F9"/>
    <w:rsid w:val="00F0569B"/>
    <w:rsid w:val="00F05975"/>
    <w:rsid w:val="00F26C6A"/>
    <w:rsid w:val="00F40ED7"/>
    <w:rsid w:val="00F43681"/>
    <w:rsid w:val="00F438A5"/>
    <w:rsid w:val="00F474EF"/>
    <w:rsid w:val="00F5144B"/>
    <w:rsid w:val="00F52B8B"/>
    <w:rsid w:val="00F52BCC"/>
    <w:rsid w:val="00F52DC6"/>
    <w:rsid w:val="00F60BB3"/>
    <w:rsid w:val="00F670F6"/>
    <w:rsid w:val="00F6717C"/>
    <w:rsid w:val="00F71A88"/>
    <w:rsid w:val="00F72235"/>
    <w:rsid w:val="00F72FBE"/>
    <w:rsid w:val="00F81DD8"/>
    <w:rsid w:val="00F8307A"/>
    <w:rsid w:val="00F9356A"/>
    <w:rsid w:val="00F94B78"/>
    <w:rsid w:val="00F95BF9"/>
    <w:rsid w:val="00FA4FF9"/>
    <w:rsid w:val="00FA6CC4"/>
    <w:rsid w:val="00FB051E"/>
    <w:rsid w:val="00FC0B7E"/>
    <w:rsid w:val="00FE16FC"/>
    <w:rsid w:val="00FE4DF2"/>
    <w:rsid w:val="00FF1EF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2F4816C-E56F-405A-A3B6-9D9D26E4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C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2C2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2C28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02C28"/>
  </w:style>
  <w:style w:type="paragraph" w:styleId="a8">
    <w:name w:val="Note Heading"/>
    <w:basedOn w:val="a"/>
    <w:next w:val="a"/>
    <w:link w:val="a9"/>
    <w:rsid w:val="00502C28"/>
    <w:pPr>
      <w:jc w:val="center"/>
    </w:pPr>
    <w:rPr>
      <w:rFonts w:ascii="ＭＳ 明朝"/>
      <w:szCs w:val="21"/>
    </w:rPr>
  </w:style>
  <w:style w:type="character" w:customStyle="1" w:styleId="a9">
    <w:name w:val="記 (文字)"/>
    <w:link w:val="a8"/>
    <w:rsid w:val="00502C28"/>
    <w:rPr>
      <w:rFonts w:ascii="ＭＳ 明朝" w:eastAsia="ＭＳ 明朝" w:hAnsi="Century" w:cs="Times New Roman"/>
      <w:szCs w:val="21"/>
    </w:rPr>
  </w:style>
  <w:style w:type="table" w:styleId="aa">
    <w:name w:val="Table Grid"/>
    <w:basedOn w:val="a1"/>
    <w:rsid w:val="00AA6E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a"/>
    <w:rsid w:val="00964B10"/>
    <w:tblPr/>
  </w:style>
  <w:style w:type="paragraph" w:styleId="ab">
    <w:name w:val="Balloon Text"/>
    <w:basedOn w:val="a"/>
    <w:semiHidden/>
    <w:rsid w:val="00D764A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第１号様式（第１２条関係）</vt:lpstr>
      <vt:lpstr>第１号様式（第１２条関係）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第１号様式（第１２条関係）</dc:title>
  <dc:creator>kyoto</dc:creator>
  <cp:lastModifiedBy>Windows ユーザー</cp:lastModifiedBy>
  <cp:revision>7</cp:revision>
  <cp:lastPrinted>2015-11-05T08:16:00Z</cp:lastPrinted>
  <dcterms:created xsi:type="dcterms:W3CDTF">2016-02-20T03:27:00Z</dcterms:created>
  <dcterms:modified xsi:type="dcterms:W3CDTF">2024-02-28T08:53:00Z</dcterms:modified>
</cp:coreProperties>
</file>